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851D" w14:textId="77777777" w:rsidR="003F0DEE" w:rsidRPr="003F0DEE" w:rsidRDefault="003F0DEE" w:rsidP="003F0DEE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Pr="003F0DEE">
        <w:rPr>
          <w:b/>
          <w:color w:val="FF0000"/>
          <w:sz w:val="32"/>
          <w:szCs w:val="32"/>
        </w:rPr>
        <w:t>Prosimy wypełnione oświadczenie</w:t>
      </w:r>
    </w:p>
    <w:p w14:paraId="21996EF4" w14:textId="4A44D6AB" w:rsidR="003F0DEE" w:rsidRPr="003F0DEE" w:rsidRDefault="003F0DEE" w:rsidP="003F0DEE">
      <w:pPr>
        <w:jc w:val="center"/>
        <w:rPr>
          <w:b/>
          <w:color w:val="FF0000"/>
          <w:sz w:val="32"/>
          <w:szCs w:val="32"/>
        </w:rPr>
      </w:pPr>
      <w:r w:rsidRPr="003F0DEE">
        <w:rPr>
          <w:b/>
          <w:color w:val="FF0000"/>
          <w:sz w:val="32"/>
          <w:szCs w:val="32"/>
        </w:rPr>
        <w:t xml:space="preserve">                             odesłać na adres:biuro@flotex.pl</w:t>
      </w:r>
    </w:p>
    <w:p w14:paraId="45D20D8F" w14:textId="403A0F90" w:rsidR="003F0DEE" w:rsidRDefault="003F0D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</w:p>
    <w:p w14:paraId="3C52D706" w14:textId="51C8DB7F" w:rsidR="003F0DEE" w:rsidRDefault="003F0D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</w:t>
      </w:r>
    </w:p>
    <w:p w14:paraId="41E999A2" w14:textId="0695CFD5" w:rsidR="007E270F" w:rsidRDefault="00052263">
      <w:pPr>
        <w:jc w:val="center"/>
      </w:pPr>
      <w:r>
        <w:rPr>
          <w:b/>
          <w:sz w:val="32"/>
          <w:szCs w:val="32"/>
        </w:rPr>
        <w:t>OŚWIADCZENIE</w:t>
      </w:r>
      <w:r w:rsidR="007F143E">
        <w:rPr>
          <w:b/>
          <w:sz w:val="32"/>
          <w:szCs w:val="32"/>
        </w:rPr>
        <w:t xml:space="preserve"> DO FAKTUR</w:t>
      </w:r>
    </w:p>
    <w:p w14:paraId="39B7AE0C" w14:textId="77777777" w:rsidR="007E270F" w:rsidRDefault="007E270F"/>
    <w:p w14:paraId="569CE62A" w14:textId="77777777" w:rsidR="007E270F" w:rsidRDefault="00052263">
      <w:pPr>
        <w:jc w:val="center"/>
      </w:pPr>
      <w:r>
        <w:rPr>
          <w:b/>
          <w:sz w:val="24"/>
          <w:szCs w:val="24"/>
        </w:rPr>
        <w:t>Do Umowy o wydanie i używanie Kart Paliwowych</w:t>
      </w:r>
    </w:p>
    <w:p w14:paraId="5C36B0FF" w14:textId="77777777" w:rsidR="005E076F" w:rsidRDefault="005E076F">
      <w:pPr>
        <w:jc w:val="center"/>
        <w:rPr>
          <w:b/>
          <w:sz w:val="24"/>
          <w:szCs w:val="24"/>
        </w:rPr>
      </w:pPr>
    </w:p>
    <w:p w14:paraId="4C6C7D69" w14:textId="0EED62B4" w:rsidR="007E270F" w:rsidRDefault="00052263" w:rsidP="003F0DEE">
      <w:pPr>
        <w:jc w:val="center"/>
      </w:pPr>
      <w:r>
        <w:rPr>
          <w:b/>
          <w:sz w:val="24"/>
          <w:szCs w:val="24"/>
        </w:rPr>
        <w:t xml:space="preserve">Nr </w:t>
      </w:r>
      <w:r w:rsidR="005E076F">
        <w:rPr>
          <w:b/>
          <w:sz w:val="24"/>
          <w:szCs w:val="24"/>
        </w:rPr>
        <w:t>…………………………………</w:t>
      </w:r>
    </w:p>
    <w:p w14:paraId="791406C6" w14:textId="77777777" w:rsidR="007E270F" w:rsidRDefault="007E270F"/>
    <w:p w14:paraId="23806B5A" w14:textId="5D491D78" w:rsidR="007E270F" w:rsidRDefault="00052263" w:rsidP="00056EAB">
      <w:pPr>
        <w:jc w:val="both"/>
      </w:pPr>
      <w:r>
        <w:rPr>
          <w:sz w:val="24"/>
          <w:szCs w:val="24"/>
        </w:rPr>
        <w:t xml:space="preserve">Oświadczam, że wyrażam zgodę na otrzymywanie faktur wystawionych przez FLOTEX POLSKA  Spółka z ograniczoną odpowiedzialnością </w:t>
      </w:r>
      <w:r w:rsidR="00056EAB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056E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formie elektronicznej </w:t>
      </w:r>
      <w:r w:rsidR="007F143E">
        <w:rPr>
          <w:sz w:val="24"/>
          <w:szCs w:val="24"/>
        </w:rPr>
        <w:t>,</w:t>
      </w:r>
      <w:r>
        <w:rPr>
          <w:sz w:val="24"/>
          <w:szCs w:val="24"/>
        </w:rPr>
        <w:t xml:space="preserve"> polegającej na udostępnianiu ich na Portalu Internetowym Klienta: https://portal.flotex.pl</w:t>
      </w:r>
    </w:p>
    <w:p w14:paraId="10A33098" w14:textId="77777777" w:rsidR="007E270F" w:rsidRDefault="007E270F"/>
    <w:p w14:paraId="5F8BE2FA" w14:textId="77777777" w:rsidR="007E270F" w:rsidRDefault="00052263">
      <w:r>
        <w:rPr>
          <w:sz w:val="24"/>
          <w:szCs w:val="24"/>
        </w:rPr>
        <w:t>Informację o wystawieniu faktur na portalu klienta proszę przesyłać na adres</w:t>
      </w:r>
    </w:p>
    <w:p w14:paraId="148F6DA9" w14:textId="77777777" w:rsidR="007E270F" w:rsidRDefault="00052263">
      <w:r>
        <w:rPr>
          <w:sz w:val="24"/>
          <w:szCs w:val="24"/>
        </w:rPr>
        <w:t>e-mailowy:</w:t>
      </w:r>
    </w:p>
    <w:p w14:paraId="5D6EA1E4" w14:textId="77777777" w:rsidR="007E270F" w:rsidRDefault="007E270F"/>
    <w:p w14:paraId="78459C30" w14:textId="77777777" w:rsidR="007E270F" w:rsidRDefault="007E270F"/>
    <w:p w14:paraId="2185E104" w14:textId="77777777" w:rsidR="007E270F" w:rsidRDefault="00052263">
      <w:r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14:paraId="2816086F" w14:textId="77777777" w:rsidR="007E270F" w:rsidRDefault="007E270F"/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0"/>
        <w:gridCol w:w="4000"/>
      </w:tblGrid>
      <w:tr w:rsidR="007E270F" w14:paraId="7B770040" w14:textId="77777777">
        <w:trPr>
          <w:jc w:val="center"/>
        </w:trPr>
        <w:tc>
          <w:tcPr>
            <w:tcW w:w="4000" w:type="dxa"/>
          </w:tcPr>
          <w:p w14:paraId="704E43B7" w14:textId="77777777" w:rsidR="007E270F" w:rsidRDefault="007E270F"/>
          <w:p w14:paraId="0588C8EF" w14:textId="77777777" w:rsidR="007E270F" w:rsidRDefault="007E270F"/>
          <w:p w14:paraId="6B911944" w14:textId="77777777" w:rsidR="007E270F" w:rsidRDefault="00052263" w:rsidP="007F143E">
            <w:r>
              <w:t>...................</w:t>
            </w:r>
          </w:p>
          <w:p w14:paraId="3883387E" w14:textId="77777777" w:rsidR="007E270F" w:rsidRDefault="00052263" w:rsidP="007F143E">
            <w:r>
              <w:t>data</w:t>
            </w:r>
          </w:p>
        </w:tc>
        <w:tc>
          <w:tcPr>
            <w:tcW w:w="4000" w:type="dxa"/>
          </w:tcPr>
          <w:p w14:paraId="1D1B1E1B" w14:textId="77777777" w:rsidR="007E270F" w:rsidRDefault="007E270F"/>
          <w:p w14:paraId="345EAD9A" w14:textId="77777777" w:rsidR="007E270F" w:rsidRDefault="007E270F"/>
          <w:p w14:paraId="2F36C4D6" w14:textId="77777777" w:rsidR="007E270F" w:rsidRDefault="00052263">
            <w:pPr>
              <w:jc w:val="center"/>
            </w:pPr>
            <w:r>
              <w:t>......................................</w:t>
            </w:r>
          </w:p>
          <w:p w14:paraId="632A220D" w14:textId="77777777" w:rsidR="007E270F" w:rsidRDefault="00052263">
            <w:pPr>
              <w:jc w:val="center"/>
            </w:pPr>
            <w:r>
              <w:t>czytelny podpis</w:t>
            </w:r>
          </w:p>
          <w:p w14:paraId="62694488" w14:textId="77777777" w:rsidR="007E270F" w:rsidRDefault="00052263">
            <w:pPr>
              <w:jc w:val="center"/>
            </w:pPr>
            <w:r>
              <w:t>osoby upoważnionej</w:t>
            </w:r>
            <w:r w:rsidR="007F143E">
              <w:t xml:space="preserve"> (pieczątka)</w:t>
            </w:r>
          </w:p>
        </w:tc>
      </w:tr>
    </w:tbl>
    <w:p w14:paraId="1F519834" w14:textId="77777777" w:rsidR="00052263" w:rsidRDefault="00052263"/>
    <w:sectPr w:rsidR="00052263">
      <w:pgSz w:w="11870" w:h="16787"/>
      <w:pgMar w:top="600" w:right="1440" w:bottom="6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7C3B"/>
    <w:multiLevelType w:val="multilevel"/>
    <w:tmpl w:val="F802F99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/>
      </w:p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660"/>
      </w:pPr>
    </w:lvl>
    <w:lvl w:ilvl="2">
      <w:start w:val="1"/>
      <w:numFmt w:val="bullet"/>
      <w:suff w:val="space"/>
      <w:lvlText w:val="-"/>
      <w:lvlJc w:val="left"/>
      <w:pPr>
        <w:tabs>
          <w:tab w:val="num" w:pos="0"/>
        </w:tabs>
        <w:ind w:left="9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70F"/>
    <w:rsid w:val="00052263"/>
    <w:rsid w:val="00056EAB"/>
    <w:rsid w:val="003F0DEE"/>
    <w:rsid w:val="005E076F"/>
    <w:rsid w:val="007E270F"/>
    <w:rsid w:val="007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1DBB"/>
  <w15:docId w15:val="{841FA5E2-0279-48C3-B334-BB6ED9D8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FLOTEX POLSKA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FLOTEX POLSKA</dc:creator>
  <cp:keywords/>
  <dc:description/>
  <cp:lastModifiedBy>rjania</cp:lastModifiedBy>
  <cp:revision>6</cp:revision>
  <cp:lastPrinted>2019-07-09T09:34:00Z</cp:lastPrinted>
  <dcterms:created xsi:type="dcterms:W3CDTF">2018-01-15T12:28:00Z</dcterms:created>
  <dcterms:modified xsi:type="dcterms:W3CDTF">2022-03-11T10:14:00Z</dcterms:modified>
  <cp:category/>
</cp:coreProperties>
</file>